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585C" w14:textId="77777777" w:rsidR="00AA4D45" w:rsidRDefault="000B078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SYARAT PENDAFTARAN ULANG SISWA BARU </w:t>
      </w:r>
    </w:p>
    <w:p w14:paraId="1A9EBE41" w14:textId="77777777" w:rsidR="00566589" w:rsidRDefault="000B078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SMPN 1 BETUNG </w:t>
      </w:r>
    </w:p>
    <w:p w14:paraId="56F58EC4" w14:textId="77777777" w:rsidR="00566589" w:rsidRDefault="000B078D" w:rsidP="00AA4D4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TAHUN PELAJARAN 2024-2025</w:t>
      </w:r>
    </w:p>
    <w:p w14:paraId="2572D62A" w14:textId="77777777" w:rsidR="00AA4D45" w:rsidRPr="00AA4D45" w:rsidRDefault="00AA4D45" w:rsidP="00AA4D4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18EBE62" w14:textId="531CBC56" w:rsidR="00566589" w:rsidRDefault="000B078D">
      <w:pPr>
        <w:tabs>
          <w:tab w:val="left" w:pos="0"/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Pendaftaran calon siswa baru di SMPN 1 Betung dimulai pada tanggal 0</w:t>
      </w:r>
      <w:r w:rsidR="002A7C04">
        <w:rPr>
          <w:rFonts w:ascii="Times New Roman" w:eastAsia="Times New Roman" w:hAnsi="Times New Roman" w:cs="Times New Roman"/>
          <w:sz w:val="32"/>
        </w:rPr>
        <w:t>3</w:t>
      </w:r>
      <w:r>
        <w:rPr>
          <w:rFonts w:ascii="Times New Roman" w:eastAsia="Times New Roman" w:hAnsi="Times New Roman" w:cs="Times New Roman"/>
          <w:sz w:val="32"/>
        </w:rPr>
        <w:t xml:space="preserve"> s.d. 0</w:t>
      </w:r>
      <w:r w:rsidR="002A7C04">
        <w:rPr>
          <w:rFonts w:ascii="Times New Roman" w:eastAsia="Times New Roman" w:hAnsi="Times New Roman" w:cs="Times New Roman"/>
          <w:sz w:val="32"/>
        </w:rPr>
        <w:t>5</w:t>
      </w:r>
      <w:r>
        <w:rPr>
          <w:rFonts w:ascii="Times New Roman" w:eastAsia="Times New Roman" w:hAnsi="Times New Roman" w:cs="Times New Roman"/>
          <w:sz w:val="32"/>
        </w:rPr>
        <w:t xml:space="preserve"> Juli 2024 Pukul 08.00 WIB s.d. Pukul 12.00 WIB   </w:t>
      </w:r>
    </w:p>
    <w:p w14:paraId="1C2A8720" w14:textId="36D827C7" w:rsidR="00566589" w:rsidRPr="00AA4D45" w:rsidRDefault="000B078D" w:rsidP="00AA4D45">
      <w:pPr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Jika sampai pada tanggal 0</w:t>
      </w:r>
      <w:r w:rsidR="002A7C04">
        <w:rPr>
          <w:rFonts w:ascii="Times New Roman" w:eastAsia="Times New Roman" w:hAnsi="Times New Roman" w:cs="Times New Roman"/>
          <w:sz w:val="32"/>
        </w:rPr>
        <w:t>5</w:t>
      </w:r>
      <w:r>
        <w:rPr>
          <w:rFonts w:ascii="Times New Roman" w:eastAsia="Times New Roman" w:hAnsi="Times New Roman" w:cs="Times New Roman"/>
          <w:sz w:val="32"/>
        </w:rPr>
        <w:t xml:space="preserve"> Juli 2024 Pukul : 1</w:t>
      </w:r>
      <w:r w:rsidR="002A7C04">
        <w:rPr>
          <w:rFonts w:ascii="Times New Roman" w:eastAsia="Times New Roman" w:hAnsi="Times New Roman" w:cs="Times New Roman"/>
          <w:sz w:val="32"/>
        </w:rPr>
        <w:t>1</w:t>
      </w:r>
      <w:r>
        <w:rPr>
          <w:rFonts w:ascii="Times New Roman" w:eastAsia="Times New Roman" w:hAnsi="Times New Roman" w:cs="Times New Roman"/>
          <w:sz w:val="32"/>
        </w:rPr>
        <w:t>.00 WIB. Calon siswa baru tidak mendaftar ulang, dianggap telah mengundurkan diri.</w:t>
      </w:r>
    </w:p>
    <w:p w14:paraId="268EA214" w14:textId="77777777" w:rsidR="00566589" w:rsidRPr="00AA4D45" w:rsidRDefault="000B078D">
      <w:pPr>
        <w:spacing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Berkas yang diserahkan ketika  mendaftar ulang bagi calon siswa baru adalah:</w:t>
      </w:r>
    </w:p>
    <w:p w14:paraId="3B1E8A4D" w14:textId="77777777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Surat tanda bukti diterima online dari SMPN 1 Betung (diprint)</w:t>
      </w:r>
    </w:p>
    <w:p w14:paraId="1DAC7EFF" w14:textId="77777777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SKHU atau ijazah SD/MI dilegalisir sebanyak = 2 lembar</w:t>
      </w:r>
    </w:p>
    <w:p w14:paraId="7D90BA00" w14:textId="77777777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Formulir pendaftaran dan tata tertib yang sudah diisi dan ditandatangani siswa dan orang tua/wali</w:t>
      </w:r>
    </w:p>
    <w:p w14:paraId="343C8923" w14:textId="20346439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Materai @Rp.10.000,-  </w:t>
      </w:r>
      <w:r w:rsidR="00F35ADE">
        <w:rPr>
          <w:rFonts w:ascii="Times New Roman" w:eastAsia="Times New Roman" w:hAnsi="Times New Roman" w:cs="Times New Roman"/>
          <w:sz w:val="32"/>
        </w:rPr>
        <w:t>7</w:t>
      </w:r>
      <w:r>
        <w:rPr>
          <w:rFonts w:ascii="Times New Roman" w:eastAsia="Times New Roman" w:hAnsi="Times New Roman" w:cs="Times New Roman"/>
          <w:sz w:val="32"/>
        </w:rPr>
        <w:t xml:space="preserve"> buah (</w:t>
      </w:r>
      <w:r w:rsidR="00F35ADE">
        <w:rPr>
          <w:rFonts w:ascii="Times New Roman" w:eastAsia="Times New Roman" w:hAnsi="Times New Roman" w:cs="Times New Roman"/>
          <w:sz w:val="32"/>
        </w:rPr>
        <w:t>5</w:t>
      </w:r>
      <w:r>
        <w:rPr>
          <w:rFonts w:ascii="Times New Roman" w:eastAsia="Times New Roman" w:hAnsi="Times New Roman" w:cs="Times New Roman"/>
          <w:sz w:val="32"/>
        </w:rPr>
        <w:t xml:space="preserve"> materai ditempel pada berkas formulir) dan 2 dilampirkan dalam map.</w:t>
      </w:r>
    </w:p>
    <w:p w14:paraId="1165D65D" w14:textId="77777777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Map Biola kertas kambing sebanyak 2 lembar, untuk: Laki- laki warna Biru dan Perempuan warna Merah.</w:t>
      </w:r>
    </w:p>
    <w:p w14:paraId="0ADD6EAD" w14:textId="77777777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Menyerahkan photo berwarna dengan menggunakan baju SMP, Ukuran 2x3 = 2  lbr. dan 3X4 = 4 lbr.</w:t>
      </w:r>
    </w:p>
    <w:p w14:paraId="31E2B6C7" w14:textId="74A91CBA" w:rsidR="00F35ADE" w:rsidRDefault="00F35ADE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Foto Copy KK 1 Lembar</w:t>
      </w:r>
    </w:p>
    <w:p w14:paraId="5FCFE544" w14:textId="2EFB30D6" w:rsidR="00F35ADE" w:rsidRDefault="00F35ADE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Foto Copy Akte Kelahiran 1 Lembar</w:t>
      </w:r>
    </w:p>
    <w:p w14:paraId="6BEBA1DC" w14:textId="4C81FD64" w:rsidR="00566589" w:rsidRDefault="000B078D" w:rsidP="00AA4D45">
      <w:pPr>
        <w:numPr>
          <w:ilvl w:val="0"/>
          <w:numId w:val="1"/>
        </w:numPr>
        <w:spacing w:line="240" w:lineRule="auto"/>
        <w:ind w:left="714" w:hanging="357"/>
        <w:contextualSpacing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Foto copy KTP Ayah 1 lembar dan KTP Ibu  1 Lembar</w:t>
      </w:r>
    </w:p>
    <w:p w14:paraId="49AD6BE8" w14:textId="77777777" w:rsidR="00566589" w:rsidRDefault="000B078D">
      <w:pPr>
        <w:numPr>
          <w:ilvl w:val="0"/>
          <w:numId w:val="1"/>
        </w:numPr>
        <w:spacing w:line="240" w:lineRule="auto"/>
        <w:ind w:left="720" w:hanging="36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Poto Copy Kartu perlindungan Sosial KKS,KIP,KIS (jika ada)</w:t>
      </w:r>
    </w:p>
    <w:p w14:paraId="1D118E35" w14:textId="77777777" w:rsidR="00566589" w:rsidRDefault="00566589">
      <w:pPr>
        <w:spacing w:line="240" w:lineRule="auto"/>
        <w:rPr>
          <w:rFonts w:ascii="Times New Roman" w:eastAsia="Times New Roman" w:hAnsi="Times New Roman" w:cs="Times New Roman"/>
          <w:sz w:val="4"/>
        </w:rPr>
      </w:pPr>
    </w:p>
    <w:p w14:paraId="45894272" w14:textId="77777777" w:rsidR="00566589" w:rsidRPr="00AA4D45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CATATAN:</w:t>
      </w:r>
    </w:p>
    <w:p w14:paraId="3DC6FC49" w14:textId="77777777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BAGI CALON SISWA BARU YANG SUDAH MENDAFTAR ULANG DIWAJIBKAN HADIR KE SMPN 1 BETUNG PADA </w:t>
      </w:r>
    </w:p>
    <w:p w14:paraId="15C95370" w14:textId="7009009A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HARI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 w:rsidR="002A7C04">
        <w:rPr>
          <w:rFonts w:ascii="Times New Roman" w:eastAsia="Times New Roman" w:hAnsi="Times New Roman" w:cs="Times New Roman"/>
          <w:sz w:val="28"/>
        </w:rPr>
        <w:t xml:space="preserve"> SABTU</w:t>
      </w:r>
    </w:p>
    <w:p w14:paraId="6792BE23" w14:textId="01F35B7A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TANGGAL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 w:rsidR="002A7C0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</w:t>
      </w:r>
      <w:r w:rsidR="002A7C04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JULI 2024</w:t>
      </w:r>
    </w:p>
    <w:p w14:paraId="03952560" w14:textId="4A2B172B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WAKTU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 w:rsidR="002A7C0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07.30 WIB      </w:t>
      </w:r>
    </w:p>
    <w:p w14:paraId="0BC7937E" w14:textId="72249EF7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PAKAIAN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 w:rsidR="002A7C0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SERAGAM SD/MI</w:t>
      </w:r>
    </w:p>
    <w:p w14:paraId="0272046C" w14:textId="77777777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ACARA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:  PERSIAPAN MPLS BAGI PESERTA DIDIK BARU  </w:t>
      </w:r>
    </w:p>
    <w:p w14:paraId="6B2046D3" w14:textId="122FADCC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 w:rsidR="002A7C04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TAHUN AJARAN 202</w:t>
      </w:r>
      <w:r w:rsidR="002A7C04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-202</w:t>
      </w:r>
      <w:r w:rsidR="002A7C04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5049F135" w14:textId="77777777" w:rsidR="00566589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TTD</w:t>
      </w:r>
    </w:p>
    <w:p w14:paraId="3FB76608" w14:textId="77777777" w:rsidR="00566589" w:rsidRDefault="00566589">
      <w:pPr>
        <w:spacing w:line="240" w:lineRule="auto"/>
        <w:contextualSpacing/>
        <w:rPr>
          <w:rFonts w:ascii="Times New Roman" w:eastAsia="Times New Roman" w:hAnsi="Times New Roman" w:cs="Times New Roman"/>
          <w:sz w:val="10"/>
        </w:rPr>
      </w:pPr>
    </w:p>
    <w:p w14:paraId="09E35F62" w14:textId="758D5A61" w:rsidR="00566589" w:rsidRPr="00F35ADE" w:rsidRDefault="000B078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(PANITIA PPDB)</w:t>
      </w:r>
    </w:p>
    <w:sectPr w:rsidR="00566589" w:rsidRPr="00F35ADE" w:rsidSect="00AA4D45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8391D"/>
    <w:multiLevelType w:val="multilevel"/>
    <w:tmpl w:val="ADE6E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920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589"/>
    <w:rsid w:val="000B078D"/>
    <w:rsid w:val="002A7C04"/>
    <w:rsid w:val="00566589"/>
    <w:rsid w:val="00AA4D45"/>
    <w:rsid w:val="00E473C7"/>
    <w:rsid w:val="00F3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29DC"/>
  <w15:docId w15:val="{BF6C3FF7-4A8D-4F1B-8551-6D95A5F2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Company>Grizli777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novi yana</cp:lastModifiedBy>
  <cp:revision>5</cp:revision>
  <dcterms:created xsi:type="dcterms:W3CDTF">2024-06-29T00:11:00Z</dcterms:created>
  <dcterms:modified xsi:type="dcterms:W3CDTF">2024-06-29T05:43:00Z</dcterms:modified>
</cp:coreProperties>
</file>