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05D" w14:textId="77777777" w:rsidR="00892CB5" w:rsidRPr="00686E99" w:rsidRDefault="00110D11" w:rsidP="00686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99">
        <w:rPr>
          <w:rFonts w:ascii="Times New Roman" w:eastAsia="Times New Roman" w:hAnsi="Times New Roman" w:cs="Times New Roman"/>
          <w:b/>
          <w:sz w:val="28"/>
          <w:szCs w:val="28"/>
        </w:rPr>
        <w:t xml:space="preserve">SYARAT PENDAFTARAN ULANG MURID BARU </w:t>
      </w:r>
    </w:p>
    <w:p w14:paraId="5F724518" w14:textId="77777777" w:rsidR="00892CB5" w:rsidRPr="00686E99" w:rsidRDefault="00110D11" w:rsidP="00686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99">
        <w:rPr>
          <w:rFonts w:ascii="Times New Roman" w:eastAsia="Times New Roman" w:hAnsi="Times New Roman" w:cs="Times New Roman"/>
          <w:b/>
          <w:sz w:val="28"/>
          <w:szCs w:val="28"/>
        </w:rPr>
        <w:t xml:space="preserve">SMPN 1 BETUNG </w:t>
      </w:r>
    </w:p>
    <w:p w14:paraId="3DD1843C" w14:textId="77777777" w:rsidR="00892CB5" w:rsidRPr="00686E99" w:rsidRDefault="00110D11" w:rsidP="00686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E99">
        <w:rPr>
          <w:rFonts w:ascii="Times New Roman" w:eastAsia="Times New Roman" w:hAnsi="Times New Roman" w:cs="Times New Roman"/>
          <w:b/>
          <w:sz w:val="28"/>
          <w:szCs w:val="28"/>
        </w:rPr>
        <w:t>TAHUN PELAJARAN 2026-2027</w:t>
      </w:r>
    </w:p>
    <w:p w14:paraId="29CAB575" w14:textId="77777777" w:rsidR="00892CB5" w:rsidRPr="00686E99" w:rsidRDefault="00892CB5" w:rsidP="00686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0242A" w14:textId="6EA1318C" w:rsidR="00892CB5" w:rsidRPr="00686E99" w:rsidRDefault="00110D11" w:rsidP="00686E99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Pendaftaran calon siswa baru di SMPN 1 Betung dimulai pada tanggal 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86E99" w:rsidRPr="00686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s.d. 0</w:t>
      </w:r>
      <w:r w:rsidR="00686E99" w:rsidRPr="00686E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Juli 202</w:t>
      </w:r>
      <w:r w:rsidR="00686E99" w:rsidRPr="00686E9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Pukul 08.00 WIB s.d. Pukul 12.00 WIB   </w:t>
      </w:r>
    </w:p>
    <w:p w14:paraId="7A985737" w14:textId="6A834C4E" w:rsidR="00892CB5" w:rsidRPr="00686E99" w:rsidRDefault="00110D11" w:rsidP="00686E99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Jika sampai pada tanggal 0</w:t>
      </w:r>
      <w:r w:rsidR="00686E99" w:rsidRPr="00686E9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Juli 2024 Pukul : 11.00 WIB. Calon siswa baru 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tidak mendaftar ulang, dianggap telah mengundurkan diri.</w:t>
      </w:r>
    </w:p>
    <w:p w14:paraId="4156D1C4" w14:textId="77777777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Berkas yang diserahkan ketika  mendaftar ulang bagi calon siswa 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baru adalah:</w:t>
      </w:r>
    </w:p>
    <w:p w14:paraId="3ABA1E8D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Surat tanda bukti diterima online dari SMPN 1 Betung (diprint)</w:t>
      </w:r>
    </w:p>
    <w:p w14:paraId="1132D29B" w14:textId="6E8549D6" w:rsidR="00892CB5" w:rsidRPr="00686E99" w:rsidRDefault="00686E99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Fotocopy </w:t>
      </w:r>
      <w:r w:rsidR="00110D11" w:rsidRPr="00686E99">
        <w:rPr>
          <w:rFonts w:ascii="Times New Roman" w:eastAsia="Times New Roman" w:hAnsi="Times New Roman" w:cs="Times New Roman"/>
          <w:sz w:val="24"/>
          <w:szCs w:val="24"/>
        </w:rPr>
        <w:t>SKHU atau ijazah SD/MI dilegalisir sebanyak = 2 lembar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(Jika Sudah Ada)</w:t>
      </w:r>
    </w:p>
    <w:p w14:paraId="25053E2F" w14:textId="7EB6DC75" w:rsidR="00686E99" w:rsidRPr="00686E99" w:rsidRDefault="00686E99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Fotocopy Surat Keterangan Lulus (SKL) SD = 2 lembar</w:t>
      </w:r>
    </w:p>
    <w:p w14:paraId="65C62D71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Formulir pendaftaran dan tata tertib yang sudah diisi dan ditandatangani siswa dan orang tua/wali</w:t>
      </w:r>
    </w:p>
    <w:p w14:paraId="7ECA3D89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Materai @Rp.10.000,-  7 bua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h (5 materai ditempel pada berkas formulir) dan 2 dilampirkan dalam map.</w:t>
      </w:r>
    </w:p>
    <w:p w14:paraId="2FA7A9C8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Map Biola kertas kambing sebanyak 2 lembar, untuk: Laki- laki warna Biru dan Perempuan warna Merah.</w:t>
      </w:r>
    </w:p>
    <w:p w14:paraId="4E291E9E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Menyerahkan photo berwarna dengan menggunakan baju SMP, Ukuran 2x3 = 2  lbr. dan 3X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4 = 4 lbr.</w:t>
      </w:r>
    </w:p>
    <w:p w14:paraId="1A887FBF" w14:textId="784F8C61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Foto Copy KK </w:t>
      </w:r>
      <w:r w:rsidR="00686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Lembar</w:t>
      </w:r>
    </w:p>
    <w:p w14:paraId="01998EE5" w14:textId="2E59BC6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Foto Copy Akte Kelahiran </w:t>
      </w:r>
      <w:r w:rsidR="00686E9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Lembar</w:t>
      </w:r>
    </w:p>
    <w:p w14:paraId="7B0B85C2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Foto copy KTP Ayah 1 lembar dan KTP Ibu  1 Lembar</w:t>
      </w:r>
    </w:p>
    <w:p w14:paraId="041767E1" w14:textId="77777777" w:rsidR="00892CB5" w:rsidRPr="00686E99" w:rsidRDefault="00110D11" w:rsidP="00686E9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Poto Copy Kartu perlindungan Sosial KKS,KIP,KIS (jika ada)</w:t>
      </w:r>
    </w:p>
    <w:p w14:paraId="10F8E042" w14:textId="77777777" w:rsidR="00892CB5" w:rsidRPr="00686E99" w:rsidRDefault="00892CB5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627AE" w14:textId="77777777" w:rsidR="00110D11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6E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CATATAN:</w:t>
      </w:r>
    </w:p>
    <w:p w14:paraId="7E3FC667" w14:textId="3663ECF4" w:rsidR="00892CB5" w:rsidRPr="00110D11" w:rsidRDefault="00110D11" w:rsidP="00110D1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AGI CALON SISWA BARU YANG SUDAH MENDAFTAR ULANG DIWAJIBKAN HADIR KE SMPN 1 BETUNG PADA </w:t>
      </w:r>
    </w:p>
    <w:p w14:paraId="6FAB5DD8" w14:textId="77777777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HARI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  <w:t>:  SABTU</w:t>
      </w:r>
    </w:p>
    <w:p w14:paraId="1C3C0E33" w14:textId="65AB9FC5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    TANGGAL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  <w:t>:  1</w:t>
      </w:r>
      <w:r w:rsidR="00686E9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JULI 202</w:t>
      </w:r>
      <w:r w:rsidR="00686E99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46F96F34" w14:textId="77777777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    WAKTU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  <w:t xml:space="preserve">:  07.30 WIB      </w:t>
      </w:r>
    </w:p>
    <w:p w14:paraId="6A2BEBF7" w14:textId="041D39B6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    PAKAIAN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:  SERAGAM SD/MI</w:t>
      </w:r>
    </w:p>
    <w:p w14:paraId="2053EC26" w14:textId="77777777" w:rsid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 xml:space="preserve">     ACARA</w:t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>:  PERSIAPAN MPLS BAGI PESERTA DIDIK BARU</w:t>
      </w:r>
    </w:p>
    <w:p w14:paraId="02952CDE" w14:textId="706E51BF" w:rsidR="00892CB5" w:rsidRPr="00686E99" w:rsidRDefault="00686E99" w:rsidP="00686E99">
      <w:pPr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0D11" w:rsidRPr="00686E99">
        <w:rPr>
          <w:rFonts w:ascii="Times New Roman" w:eastAsia="Times New Roman" w:hAnsi="Times New Roman" w:cs="Times New Roman"/>
          <w:sz w:val="24"/>
          <w:szCs w:val="24"/>
        </w:rPr>
        <w:t>TAHUN AJARAN 2026-2027</w:t>
      </w:r>
      <w:r w:rsidR="00110D11" w:rsidRPr="00686E9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E6FA6B" w14:textId="77777777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  <w:t>TTD</w:t>
      </w:r>
    </w:p>
    <w:p w14:paraId="4B21B66F" w14:textId="77777777" w:rsidR="00892CB5" w:rsidRPr="00686E99" w:rsidRDefault="00892CB5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0AFD1" w14:textId="77777777" w:rsidR="00892CB5" w:rsidRPr="00686E99" w:rsidRDefault="00110D11" w:rsidP="00686E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E99">
        <w:rPr>
          <w:rFonts w:ascii="Times New Roman" w:eastAsia="Times New Roman" w:hAnsi="Times New Roman" w:cs="Times New Roman"/>
          <w:b/>
          <w:sz w:val="24"/>
          <w:szCs w:val="24"/>
        </w:rPr>
        <w:t>(PANITIA PPDB)</w:t>
      </w:r>
    </w:p>
    <w:sectPr w:rsidR="00892CB5" w:rsidRPr="00686E99" w:rsidSect="00686E99">
      <w:pgSz w:w="12242" w:h="18711" w:code="5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00B1"/>
    <w:multiLevelType w:val="multilevel"/>
    <w:tmpl w:val="866C8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CB5"/>
    <w:rsid w:val="00110D11"/>
    <w:rsid w:val="00686E99"/>
    <w:rsid w:val="008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2441"/>
  <w15:docId w15:val="{19675737-856C-4B43-BE25-FD368437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noviyana11@outlook.com</cp:lastModifiedBy>
  <cp:revision>3</cp:revision>
  <dcterms:created xsi:type="dcterms:W3CDTF">2026-06-25T15:08:00Z</dcterms:created>
  <dcterms:modified xsi:type="dcterms:W3CDTF">2026-06-26T00:10:00Z</dcterms:modified>
</cp:coreProperties>
</file>